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3F7" w:rsidRDefault="009B0CED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790956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B10"/>
    <w:rsid w:val="007257DD"/>
    <w:rsid w:val="00961B10"/>
    <w:rsid w:val="009B0CED"/>
    <w:rsid w:val="00E3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0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0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3</cp:revision>
  <dcterms:created xsi:type="dcterms:W3CDTF">2014-12-11T09:14:00Z</dcterms:created>
  <dcterms:modified xsi:type="dcterms:W3CDTF">2014-12-11T23:51:00Z</dcterms:modified>
</cp:coreProperties>
</file>